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09634" w14:textId="77777777" w:rsidR="00A97AEA" w:rsidRDefault="00FE76F5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Coychurch Higher Community Council</w:t>
      </w:r>
    </w:p>
    <w:p w14:paraId="178F01C4" w14:textId="77777777" w:rsidR="00FE76F5" w:rsidRDefault="008E5D46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Minutes of the Trustees</w:t>
      </w:r>
      <w:r w:rsidR="00FE76F5">
        <w:rPr>
          <w:rFonts w:ascii="Arial" w:hAnsi="Arial" w:cs="Arial"/>
          <w:sz w:val="24"/>
          <w:szCs w:val="24"/>
          <w:u w:val="single"/>
        </w:rPr>
        <w:t xml:space="preserve"> Meeting held on</w:t>
      </w:r>
    </w:p>
    <w:p w14:paraId="64436A82" w14:textId="61DB26F9" w:rsidR="00FE76F5" w:rsidRDefault="008E5D46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Monday</w:t>
      </w:r>
      <w:r w:rsidR="00190EB8">
        <w:rPr>
          <w:rFonts w:ascii="Arial" w:hAnsi="Arial" w:cs="Arial"/>
          <w:sz w:val="24"/>
          <w:szCs w:val="24"/>
          <w:u w:val="single"/>
        </w:rPr>
        <w:t xml:space="preserve"> 11</w:t>
      </w:r>
      <w:r w:rsidR="00190EB8" w:rsidRPr="00190EB8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 w:rsidR="00190EB8">
        <w:rPr>
          <w:rFonts w:ascii="Arial" w:hAnsi="Arial" w:cs="Arial"/>
          <w:sz w:val="24"/>
          <w:szCs w:val="24"/>
          <w:u w:val="single"/>
        </w:rPr>
        <w:t xml:space="preserve"> </w:t>
      </w:r>
      <w:r w:rsidR="00A94FE4">
        <w:rPr>
          <w:rFonts w:ascii="Arial" w:hAnsi="Arial" w:cs="Arial"/>
          <w:sz w:val="24"/>
          <w:szCs w:val="24"/>
          <w:u w:val="single"/>
        </w:rPr>
        <w:t>March</w:t>
      </w:r>
      <w:r w:rsidR="00190EB8">
        <w:rPr>
          <w:rFonts w:ascii="Arial" w:hAnsi="Arial" w:cs="Arial"/>
          <w:sz w:val="24"/>
          <w:szCs w:val="24"/>
          <w:u w:val="single"/>
        </w:rPr>
        <w:t xml:space="preserve"> </w:t>
      </w:r>
      <w:r w:rsidR="00FC1CA2">
        <w:rPr>
          <w:rFonts w:ascii="Arial" w:hAnsi="Arial" w:cs="Arial"/>
          <w:sz w:val="24"/>
          <w:szCs w:val="24"/>
          <w:u w:val="single"/>
        </w:rPr>
        <w:t>202</w:t>
      </w:r>
      <w:r w:rsidR="00A94FE4">
        <w:rPr>
          <w:rFonts w:ascii="Arial" w:hAnsi="Arial" w:cs="Arial"/>
          <w:sz w:val="24"/>
          <w:szCs w:val="24"/>
          <w:u w:val="single"/>
        </w:rPr>
        <w:t>4</w:t>
      </w:r>
    </w:p>
    <w:p w14:paraId="0959E0CF" w14:textId="77777777" w:rsidR="00F85BF1" w:rsidRDefault="00F85BF1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58122809" w14:textId="77777777" w:rsidR="00FE76F5" w:rsidRPr="00F85BF1" w:rsidRDefault="00FE76F5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Present: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3"/>
        <w:gridCol w:w="3018"/>
        <w:gridCol w:w="2985"/>
      </w:tblGrid>
      <w:tr w:rsidR="00A94FE4" w:rsidRPr="00FE76F5" w14:paraId="41F485A8" w14:textId="77777777" w:rsidTr="00607C09">
        <w:tc>
          <w:tcPr>
            <w:tcW w:w="3013" w:type="dxa"/>
          </w:tcPr>
          <w:p w14:paraId="4B96BC02" w14:textId="77777777" w:rsidR="00A94FE4" w:rsidRPr="00FE76F5" w:rsidRDefault="00A94FE4" w:rsidP="00A94FE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Chairman:</w:t>
            </w:r>
          </w:p>
        </w:tc>
        <w:tc>
          <w:tcPr>
            <w:tcW w:w="3018" w:type="dxa"/>
          </w:tcPr>
          <w:p w14:paraId="70B7714A" w14:textId="1D9CEFE7" w:rsidR="00A94FE4" w:rsidRPr="00FE76F5" w:rsidRDefault="00A94FE4" w:rsidP="00A94FE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Cath Reape</w:t>
            </w:r>
          </w:p>
        </w:tc>
        <w:tc>
          <w:tcPr>
            <w:tcW w:w="2985" w:type="dxa"/>
          </w:tcPr>
          <w:p w14:paraId="4882188C" w14:textId="6F956182" w:rsidR="00A94FE4" w:rsidRPr="00FE76F5" w:rsidRDefault="00A94FE4" w:rsidP="00A94FE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</w:t>
            </w:r>
          </w:p>
        </w:tc>
      </w:tr>
      <w:tr w:rsidR="00A94FE4" w:rsidRPr="00FE76F5" w14:paraId="26681D27" w14:textId="77777777" w:rsidTr="00607C09">
        <w:tc>
          <w:tcPr>
            <w:tcW w:w="3013" w:type="dxa"/>
          </w:tcPr>
          <w:p w14:paraId="5CB84CDB" w14:textId="77777777" w:rsidR="00A94FE4" w:rsidRPr="00FE76F5" w:rsidRDefault="00A94FE4" w:rsidP="00A94FE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Vice Chairman:</w:t>
            </w:r>
          </w:p>
        </w:tc>
        <w:tc>
          <w:tcPr>
            <w:tcW w:w="3018" w:type="dxa"/>
          </w:tcPr>
          <w:p w14:paraId="25694AB2" w14:textId="10786FC4" w:rsidR="00A94FE4" w:rsidRPr="00FE76F5" w:rsidRDefault="00A94FE4" w:rsidP="00A94FE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Holmes</w:t>
            </w:r>
          </w:p>
        </w:tc>
        <w:tc>
          <w:tcPr>
            <w:tcW w:w="2985" w:type="dxa"/>
          </w:tcPr>
          <w:p w14:paraId="53636009" w14:textId="6280ABAA" w:rsidR="00A94FE4" w:rsidRPr="00FE76F5" w:rsidRDefault="00A94FE4" w:rsidP="00A94FE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JH</w:t>
            </w:r>
          </w:p>
        </w:tc>
      </w:tr>
      <w:tr w:rsidR="00A94FE4" w:rsidRPr="00FE76F5" w14:paraId="64ACFF01" w14:textId="77777777" w:rsidTr="00607C09">
        <w:tc>
          <w:tcPr>
            <w:tcW w:w="3013" w:type="dxa"/>
          </w:tcPr>
          <w:p w14:paraId="03331985" w14:textId="77777777" w:rsidR="00A94FE4" w:rsidRPr="00FE76F5" w:rsidRDefault="00A94FE4" w:rsidP="00A94FE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Members:</w:t>
            </w:r>
          </w:p>
        </w:tc>
        <w:tc>
          <w:tcPr>
            <w:tcW w:w="3018" w:type="dxa"/>
          </w:tcPr>
          <w:p w14:paraId="5A66A735" w14:textId="08E73A2E" w:rsidR="00A94FE4" w:rsidRPr="00FE76F5" w:rsidRDefault="00A94FE4" w:rsidP="00A94FE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Tracey Boxhall</w:t>
            </w:r>
          </w:p>
        </w:tc>
        <w:tc>
          <w:tcPr>
            <w:tcW w:w="2985" w:type="dxa"/>
          </w:tcPr>
          <w:p w14:paraId="2F297652" w14:textId="51F2F2B0" w:rsidR="00A94FE4" w:rsidRPr="00FE76F5" w:rsidRDefault="00A94FE4" w:rsidP="00A94FE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TB</w:t>
            </w:r>
          </w:p>
        </w:tc>
      </w:tr>
      <w:tr w:rsidR="00A94FE4" w:rsidRPr="00FE76F5" w14:paraId="21DCF83A" w14:textId="77777777" w:rsidTr="00607C09">
        <w:tc>
          <w:tcPr>
            <w:tcW w:w="3013" w:type="dxa"/>
          </w:tcPr>
          <w:p w14:paraId="5BBFB3AF" w14:textId="77777777" w:rsidR="00A94FE4" w:rsidRPr="00FE76F5" w:rsidRDefault="00A94FE4" w:rsidP="00A94FE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645D371C" w14:textId="4BFA349C" w:rsidR="00A94FE4" w:rsidRDefault="00A94FE4" w:rsidP="00A94FE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Vicky Evans</w:t>
            </w:r>
          </w:p>
        </w:tc>
        <w:tc>
          <w:tcPr>
            <w:tcW w:w="2985" w:type="dxa"/>
          </w:tcPr>
          <w:p w14:paraId="671814A5" w14:textId="0280277E" w:rsidR="00A94FE4" w:rsidRDefault="00A94FE4" w:rsidP="00A94FE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</w:t>
            </w:r>
          </w:p>
        </w:tc>
      </w:tr>
      <w:tr w:rsidR="00607C09" w:rsidRPr="00FE76F5" w14:paraId="737E37C0" w14:textId="77777777" w:rsidTr="00607C09">
        <w:tc>
          <w:tcPr>
            <w:tcW w:w="3013" w:type="dxa"/>
          </w:tcPr>
          <w:p w14:paraId="352B8D55" w14:textId="77777777" w:rsidR="00607C09" w:rsidRPr="00FE76F5" w:rsidRDefault="00607C09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62D9BB8F" w14:textId="50F7B5DB" w:rsidR="00607C09" w:rsidRPr="00FE76F5" w:rsidRDefault="00607C09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5" w:type="dxa"/>
          </w:tcPr>
          <w:p w14:paraId="55FD5A4E" w14:textId="0977B8C3" w:rsidR="00607C09" w:rsidRPr="00FE76F5" w:rsidRDefault="00607C09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7785" w:rsidRPr="00FE76F5" w14:paraId="6FEE518E" w14:textId="77777777" w:rsidTr="00607C09">
        <w:tc>
          <w:tcPr>
            <w:tcW w:w="3013" w:type="dxa"/>
          </w:tcPr>
          <w:p w14:paraId="4C2DC3A6" w14:textId="77777777" w:rsidR="00047785" w:rsidRPr="00FE76F5" w:rsidRDefault="0004778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12B79DBC" w14:textId="4218C4DC" w:rsidR="00047785" w:rsidRPr="00FE76F5" w:rsidRDefault="0004778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5" w:type="dxa"/>
          </w:tcPr>
          <w:p w14:paraId="292AF463" w14:textId="4A08790D" w:rsidR="00047785" w:rsidRPr="00FE76F5" w:rsidRDefault="0004778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0C5E" w:rsidRPr="00FE76F5" w14:paraId="4F855ECF" w14:textId="77777777" w:rsidTr="00607C09">
        <w:tc>
          <w:tcPr>
            <w:tcW w:w="3013" w:type="dxa"/>
          </w:tcPr>
          <w:p w14:paraId="24BB9B64" w14:textId="77777777" w:rsidR="00F00C5E" w:rsidRPr="00FE76F5" w:rsidRDefault="00F00C5E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4C4506E5" w14:textId="77777777" w:rsidR="00F00C5E" w:rsidRDefault="00F00C5E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5" w:type="dxa"/>
          </w:tcPr>
          <w:p w14:paraId="0F26688B" w14:textId="77777777" w:rsidR="00F00C5E" w:rsidRDefault="00F00C5E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F5" w:rsidRPr="00FE76F5" w14:paraId="235E5B0C" w14:textId="77777777" w:rsidTr="00607C09">
        <w:tc>
          <w:tcPr>
            <w:tcW w:w="3013" w:type="dxa"/>
          </w:tcPr>
          <w:p w14:paraId="4A92FB86" w14:textId="77777777" w:rsidR="00FE76F5" w:rsidRPr="00FE76F5" w:rsidRDefault="00FE5E23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</w:t>
            </w:r>
          </w:p>
        </w:tc>
        <w:tc>
          <w:tcPr>
            <w:tcW w:w="3018" w:type="dxa"/>
          </w:tcPr>
          <w:p w14:paraId="03C812BC" w14:textId="049C5CA4" w:rsidR="00FE76F5" w:rsidRPr="00FE76F5" w:rsidRDefault="00A94FE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Antoinette Chislett</w:t>
            </w:r>
          </w:p>
        </w:tc>
        <w:tc>
          <w:tcPr>
            <w:tcW w:w="2985" w:type="dxa"/>
          </w:tcPr>
          <w:p w14:paraId="2D835B9D" w14:textId="48C2CDDE" w:rsidR="00FE76F5" w:rsidRPr="00FE76F5" w:rsidRDefault="00A94FE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</w:t>
            </w:r>
          </w:p>
        </w:tc>
      </w:tr>
    </w:tbl>
    <w:p w14:paraId="75D799FF" w14:textId="77777777" w:rsidR="00D60BF7" w:rsidRDefault="00D60BF7" w:rsidP="00FB28D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6B3BC624" w14:textId="77777777" w:rsidR="00607C09" w:rsidRDefault="00750AE5" w:rsidP="00FB28D5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Time: 1830</w:t>
      </w:r>
    </w:p>
    <w:p w14:paraId="6F2D52AE" w14:textId="77777777" w:rsidR="00750AE5" w:rsidRPr="00607C09" w:rsidRDefault="00750AE5" w:rsidP="00FB28D5">
      <w:pPr>
        <w:pStyle w:val="NoSpacing"/>
        <w:rPr>
          <w:rFonts w:ascii="Arial" w:hAnsi="Arial" w:cs="Arial"/>
          <w:sz w:val="24"/>
          <w:szCs w:val="24"/>
        </w:rPr>
      </w:pPr>
    </w:p>
    <w:p w14:paraId="38C9C3F0" w14:textId="77777777" w:rsidR="00FB28D5" w:rsidRPr="00E94E37" w:rsidRDefault="00FB28D5" w:rsidP="00FB28D5">
      <w:pPr>
        <w:pStyle w:val="NoSpacing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  <w:r w:rsidRPr="00E94E37">
        <w:rPr>
          <w:rFonts w:ascii="Arial" w:hAnsi="Arial" w:cs="Arial"/>
          <w:b/>
          <w:color w:val="FF0000"/>
          <w:sz w:val="24"/>
          <w:szCs w:val="24"/>
          <w:u w:val="single"/>
        </w:rPr>
        <w:t>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2"/>
        <w:gridCol w:w="697"/>
        <w:gridCol w:w="6295"/>
        <w:gridCol w:w="1372"/>
      </w:tblGrid>
      <w:tr w:rsidR="00F84A70" w14:paraId="75B3C350" w14:textId="77777777" w:rsidTr="00876BAE">
        <w:tc>
          <w:tcPr>
            <w:tcW w:w="652" w:type="dxa"/>
          </w:tcPr>
          <w:p w14:paraId="2F6EA93A" w14:textId="77777777" w:rsidR="00F84A70" w:rsidRPr="00FE5E23" w:rsidRDefault="00F85BF1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14:paraId="435EE425" w14:textId="77777777" w:rsidR="00F84A70" w:rsidRPr="00F85BF1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5" w:type="dxa"/>
          </w:tcPr>
          <w:p w14:paraId="2A63439F" w14:textId="29126036" w:rsidR="00876BAE" w:rsidRPr="00FE5E23" w:rsidRDefault="00F85BF1" w:rsidP="002A636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01C90">
              <w:rPr>
                <w:rFonts w:ascii="Arial" w:hAnsi="Arial" w:cs="Arial"/>
                <w:sz w:val="24"/>
                <w:szCs w:val="24"/>
                <w:u w:val="single"/>
              </w:rPr>
              <w:t>Apologies:</w:t>
            </w:r>
            <w:r w:rsidR="00D14B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56B2">
              <w:rPr>
                <w:rFonts w:ascii="Arial" w:hAnsi="Arial" w:cs="Arial"/>
                <w:sz w:val="24"/>
                <w:szCs w:val="24"/>
              </w:rPr>
              <w:t>Apologies for absence were received and accepted for</w:t>
            </w:r>
            <w:r w:rsidR="008125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6FD1">
              <w:rPr>
                <w:rFonts w:ascii="Arial" w:hAnsi="Arial" w:cs="Arial"/>
                <w:sz w:val="24"/>
                <w:szCs w:val="24"/>
              </w:rPr>
              <w:t xml:space="preserve">BC’s </w:t>
            </w:r>
            <w:r w:rsidR="008018F5">
              <w:rPr>
                <w:rFonts w:ascii="Arial" w:hAnsi="Arial" w:cs="Arial"/>
                <w:sz w:val="24"/>
                <w:szCs w:val="24"/>
              </w:rPr>
              <w:t>M Evans</w:t>
            </w:r>
            <w:r w:rsidR="00A94FE4">
              <w:rPr>
                <w:rFonts w:ascii="Arial" w:hAnsi="Arial" w:cs="Arial"/>
                <w:sz w:val="24"/>
                <w:szCs w:val="24"/>
              </w:rPr>
              <w:t>, A. Williams and R. Williams</w:t>
            </w:r>
            <w:r w:rsidR="008018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</w:tcPr>
          <w:p w14:paraId="3D25FEFB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2024198C" w14:textId="77777777" w:rsidTr="00876BAE">
        <w:tc>
          <w:tcPr>
            <w:tcW w:w="652" w:type="dxa"/>
          </w:tcPr>
          <w:p w14:paraId="0C58D5FE" w14:textId="77777777" w:rsidR="00F84A70" w:rsidRPr="00FE5E23" w:rsidRDefault="00D14BE2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14:paraId="4716238D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95" w:type="dxa"/>
          </w:tcPr>
          <w:p w14:paraId="375EAD7E" w14:textId="3B57B8CD" w:rsidR="005459FD" w:rsidRDefault="00F85BF1" w:rsidP="007407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01C90">
              <w:rPr>
                <w:rFonts w:ascii="Arial" w:hAnsi="Arial" w:cs="Arial"/>
                <w:sz w:val="24"/>
                <w:szCs w:val="24"/>
                <w:u w:val="single"/>
              </w:rPr>
              <w:t>Minutes</w:t>
            </w:r>
            <w:r w:rsidRPr="00FE5E23">
              <w:rPr>
                <w:rFonts w:ascii="Arial" w:hAnsi="Arial" w:cs="Arial"/>
                <w:sz w:val="24"/>
                <w:szCs w:val="24"/>
              </w:rPr>
              <w:t>:</w:t>
            </w:r>
            <w:r w:rsidR="00D14B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1C90">
              <w:rPr>
                <w:rFonts w:ascii="Arial" w:hAnsi="Arial" w:cs="Arial"/>
                <w:sz w:val="24"/>
                <w:szCs w:val="24"/>
              </w:rPr>
              <w:t>the minutes of th</w:t>
            </w:r>
            <w:r w:rsidR="00FB28D5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8018F5">
              <w:rPr>
                <w:rFonts w:ascii="Arial" w:hAnsi="Arial" w:cs="Arial"/>
                <w:sz w:val="24"/>
                <w:szCs w:val="24"/>
              </w:rPr>
              <w:t xml:space="preserve">trustees </w:t>
            </w:r>
            <w:r w:rsidR="00FB28D5">
              <w:rPr>
                <w:rFonts w:ascii="Arial" w:hAnsi="Arial" w:cs="Arial"/>
                <w:sz w:val="24"/>
                <w:szCs w:val="24"/>
              </w:rPr>
              <w:t xml:space="preserve">meeting </w:t>
            </w:r>
            <w:r w:rsidR="00A94FE4">
              <w:rPr>
                <w:rFonts w:ascii="Arial" w:hAnsi="Arial" w:cs="Arial"/>
                <w:sz w:val="24"/>
                <w:szCs w:val="24"/>
              </w:rPr>
              <w:t>September</w:t>
            </w:r>
            <w:r w:rsidR="00190E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2F0A">
              <w:rPr>
                <w:rFonts w:ascii="Arial" w:hAnsi="Arial" w:cs="Arial"/>
                <w:sz w:val="24"/>
                <w:szCs w:val="24"/>
              </w:rPr>
              <w:t>20</w:t>
            </w:r>
            <w:r w:rsidR="00190EB8">
              <w:rPr>
                <w:rFonts w:ascii="Arial" w:hAnsi="Arial" w:cs="Arial"/>
                <w:sz w:val="24"/>
                <w:szCs w:val="24"/>
              </w:rPr>
              <w:t>23</w:t>
            </w:r>
            <w:r w:rsidR="00C62F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28D5">
              <w:rPr>
                <w:rFonts w:ascii="Arial" w:hAnsi="Arial" w:cs="Arial"/>
                <w:sz w:val="24"/>
                <w:szCs w:val="24"/>
              </w:rPr>
              <w:t>had been read.</w:t>
            </w:r>
          </w:p>
          <w:p w14:paraId="46328960" w14:textId="1254E84A" w:rsidR="00F84A70" w:rsidRPr="00FE5E23" w:rsidRDefault="00A94FE4" w:rsidP="00FF21B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</w:t>
            </w:r>
            <w:r w:rsidR="00812547">
              <w:rPr>
                <w:rFonts w:ascii="Arial" w:hAnsi="Arial" w:cs="Arial"/>
                <w:sz w:val="24"/>
                <w:szCs w:val="24"/>
              </w:rPr>
              <w:t xml:space="preserve"> proposed</w:t>
            </w:r>
            <w:r w:rsidR="00607C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1C90">
              <w:rPr>
                <w:rFonts w:ascii="Arial" w:hAnsi="Arial" w:cs="Arial"/>
                <w:sz w:val="24"/>
                <w:szCs w:val="24"/>
              </w:rPr>
              <w:t>they be a</w:t>
            </w:r>
            <w:r w:rsidR="00F00C5E">
              <w:rPr>
                <w:rFonts w:ascii="Arial" w:hAnsi="Arial" w:cs="Arial"/>
                <w:sz w:val="24"/>
                <w:szCs w:val="24"/>
              </w:rPr>
              <w:t>ccepted. This was seconded by</w:t>
            </w:r>
            <w:r w:rsidR="009E5C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2547">
              <w:rPr>
                <w:rFonts w:ascii="Arial" w:hAnsi="Arial" w:cs="Arial"/>
                <w:sz w:val="24"/>
                <w:szCs w:val="24"/>
              </w:rPr>
              <w:t>C</w:t>
            </w:r>
            <w:r w:rsidR="00FA01E0">
              <w:rPr>
                <w:rFonts w:ascii="Arial" w:hAnsi="Arial" w:cs="Arial"/>
                <w:sz w:val="24"/>
                <w:szCs w:val="24"/>
              </w:rPr>
              <w:t xml:space="preserve">R and agreed by all. </w:t>
            </w:r>
            <w:r w:rsidR="009E5C7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72" w:type="dxa"/>
          </w:tcPr>
          <w:p w14:paraId="1BCCF01C" w14:textId="77777777" w:rsidR="00F84A70" w:rsidRPr="003731D9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1CE554BE" w14:textId="77777777" w:rsidTr="00876BAE">
        <w:tc>
          <w:tcPr>
            <w:tcW w:w="652" w:type="dxa"/>
          </w:tcPr>
          <w:p w14:paraId="2A229972" w14:textId="00BF0ED6" w:rsidR="00F84A70" w:rsidRPr="00001C90" w:rsidRDefault="0095435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97" w:type="dxa"/>
          </w:tcPr>
          <w:p w14:paraId="0C656B15" w14:textId="77777777" w:rsidR="00F84A70" w:rsidRPr="00001C9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95" w:type="dxa"/>
          </w:tcPr>
          <w:p w14:paraId="29C9AEBE" w14:textId="7A2CF2B6" w:rsidR="00F84A70" w:rsidRPr="00001C90" w:rsidRDefault="00527BFD" w:rsidP="00F85BF1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Matters for discussion/concern</w:t>
            </w:r>
            <w:r w:rsidR="00F85BF1" w:rsidRPr="00001C90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1372" w:type="dxa"/>
          </w:tcPr>
          <w:p w14:paraId="394165A6" w14:textId="77777777" w:rsidR="00F84A70" w:rsidRPr="003731D9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A6360" w14:paraId="436F6740" w14:textId="77777777" w:rsidTr="00876BAE">
        <w:tc>
          <w:tcPr>
            <w:tcW w:w="652" w:type="dxa"/>
          </w:tcPr>
          <w:p w14:paraId="24F0C2C9" w14:textId="77777777" w:rsidR="002A6360" w:rsidRDefault="002A636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14:paraId="436D509E" w14:textId="77777777" w:rsidR="002A6360" w:rsidRPr="00001C90" w:rsidRDefault="002A636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95" w:type="dxa"/>
          </w:tcPr>
          <w:p w14:paraId="7316F924" w14:textId="382E673C" w:rsidR="006A15B1" w:rsidRDefault="00190EB8" w:rsidP="00190EB8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There were no matters of concern.</w:t>
            </w:r>
          </w:p>
        </w:tc>
        <w:tc>
          <w:tcPr>
            <w:tcW w:w="1372" w:type="dxa"/>
          </w:tcPr>
          <w:p w14:paraId="5360CB98" w14:textId="29A4CEC1" w:rsidR="002A6360" w:rsidRPr="003731D9" w:rsidRDefault="00A94FE4" w:rsidP="00A94FE4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94FE4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</w:tc>
      </w:tr>
      <w:tr w:rsidR="00F84A70" w14:paraId="558DFDE9" w14:textId="77777777" w:rsidTr="00876BAE">
        <w:tc>
          <w:tcPr>
            <w:tcW w:w="652" w:type="dxa"/>
          </w:tcPr>
          <w:p w14:paraId="23D8E4B5" w14:textId="37392AA3" w:rsidR="00F84A70" w:rsidRPr="00FE5E23" w:rsidRDefault="0095435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97" w:type="dxa"/>
          </w:tcPr>
          <w:p w14:paraId="52CAC127" w14:textId="626CF945" w:rsidR="00F84A70" w:rsidRDefault="0095435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4</w:t>
            </w:r>
            <w:r w:rsidR="00CC56B2">
              <w:rPr>
                <w:rFonts w:ascii="Arial" w:hAnsi="Arial" w:cs="Arial"/>
                <w:sz w:val="24"/>
                <w:szCs w:val="24"/>
                <w:u w:val="single"/>
              </w:rPr>
              <w:t>:i</w:t>
            </w:r>
          </w:p>
        </w:tc>
        <w:tc>
          <w:tcPr>
            <w:tcW w:w="6295" w:type="dxa"/>
          </w:tcPr>
          <w:p w14:paraId="10253103" w14:textId="77777777" w:rsidR="00F84A70" w:rsidRDefault="004E160C" w:rsidP="006B737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Any other matters pertaining to the hall:</w:t>
            </w:r>
            <w:r w:rsidR="00607C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FE7782D" w14:textId="77777777" w:rsidR="00A94FE4" w:rsidRDefault="00A94FE4" w:rsidP="006B737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Wooden bench to be removed and taken to Rugby Club for Minis/Juniors</w:t>
            </w:r>
          </w:p>
          <w:p w14:paraId="4760E75C" w14:textId="5BCE90D4" w:rsidR="00A94FE4" w:rsidRPr="004E160C" w:rsidRDefault="00A94FE4" w:rsidP="006B737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Painting during Easter to be co-ordinated</w:t>
            </w:r>
          </w:p>
        </w:tc>
        <w:tc>
          <w:tcPr>
            <w:tcW w:w="1372" w:type="dxa"/>
          </w:tcPr>
          <w:p w14:paraId="0C7DFD3B" w14:textId="77777777" w:rsidR="00F84A70" w:rsidRDefault="00F84A70" w:rsidP="00AA5A04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819DCAB" w14:textId="77777777" w:rsidR="00A94FE4" w:rsidRDefault="00A94FE4" w:rsidP="00AA5A04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VE</w:t>
            </w:r>
          </w:p>
          <w:p w14:paraId="070C1256" w14:textId="77777777" w:rsidR="00A94FE4" w:rsidRDefault="00A94FE4" w:rsidP="00AA5A04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B98875D" w14:textId="70637591" w:rsidR="00A94FE4" w:rsidRPr="00F26145" w:rsidRDefault="00A94FE4" w:rsidP="00AA5A04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JH</w:t>
            </w:r>
          </w:p>
        </w:tc>
      </w:tr>
      <w:tr w:rsidR="00F84A70" w14:paraId="4D02E64D" w14:textId="77777777" w:rsidTr="00876BAE">
        <w:tc>
          <w:tcPr>
            <w:tcW w:w="652" w:type="dxa"/>
          </w:tcPr>
          <w:p w14:paraId="1816AF79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14:paraId="39567180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95" w:type="dxa"/>
          </w:tcPr>
          <w:p w14:paraId="444D0C59" w14:textId="431E16AB" w:rsidR="00F84A70" w:rsidRDefault="00A5202C" w:rsidP="00A5202C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Meeting was closed at </w:t>
            </w:r>
            <w:r w:rsidR="00FC6BEA">
              <w:rPr>
                <w:rFonts w:ascii="Arial" w:hAnsi="Arial" w:cs="Arial"/>
                <w:sz w:val="24"/>
                <w:szCs w:val="24"/>
              </w:rPr>
              <w:t>18</w:t>
            </w:r>
            <w:r w:rsidR="00A94FE4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372" w:type="dxa"/>
          </w:tcPr>
          <w:p w14:paraId="5ADF8BCC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2C723012" w14:textId="77777777" w:rsidTr="00876BAE">
        <w:tc>
          <w:tcPr>
            <w:tcW w:w="652" w:type="dxa"/>
          </w:tcPr>
          <w:p w14:paraId="034A05F9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14:paraId="49D3C772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95" w:type="dxa"/>
          </w:tcPr>
          <w:p w14:paraId="5C973DC7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2" w:type="dxa"/>
          </w:tcPr>
          <w:p w14:paraId="3129D236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0895329F" w14:textId="77777777" w:rsidTr="00876BAE">
        <w:tc>
          <w:tcPr>
            <w:tcW w:w="652" w:type="dxa"/>
          </w:tcPr>
          <w:p w14:paraId="33AADCD6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14:paraId="3CE6BD5B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95" w:type="dxa"/>
          </w:tcPr>
          <w:p w14:paraId="7AFB2E10" w14:textId="77777777" w:rsidR="00F84A70" w:rsidRPr="005459FD" w:rsidRDefault="005459FD" w:rsidP="005459F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Signed:</w:t>
            </w:r>
          </w:p>
        </w:tc>
        <w:tc>
          <w:tcPr>
            <w:tcW w:w="1372" w:type="dxa"/>
          </w:tcPr>
          <w:p w14:paraId="11230C22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784F26CB" w14:textId="77777777" w:rsidTr="00876BAE">
        <w:tc>
          <w:tcPr>
            <w:tcW w:w="652" w:type="dxa"/>
          </w:tcPr>
          <w:p w14:paraId="5EC3AF10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14:paraId="141FE696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95" w:type="dxa"/>
          </w:tcPr>
          <w:p w14:paraId="26DDBFF1" w14:textId="77777777" w:rsidR="00F84A70" w:rsidRPr="005459FD" w:rsidRDefault="005459FD" w:rsidP="005459F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Dated:</w:t>
            </w:r>
          </w:p>
        </w:tc>
        <w:tc>
          <w:tcPr>
            <w:tcW w:w="1372" w:type="dxa"/>
          </w:tcPr>
          <w:p w14:paraId="241943EA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0F904232" w14:textId="77777777" w:rsidR="00FE76F5" w:rsidRPr="00FE76F5" w:rsidRDefault="00FE76F5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sectPr w:rsidR="00FE76F5" w:rsidRPr="00FE76F5" w:rsidSect="00AB6A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F2F63" w14:textId="77777777" w:rsidR="00AB6A50" w:rsidRDefault="00AB6A50" w:rsidP="00DD2C3D">
      <w:pPr>
        <w:spacing w:after="0" w:line="240" w:lineRule="auto"/>
      </w:pPr>
      <w:r>
        <w:separator/>
      </w:r>
    </w:p>
  </w:endnote>
  <w:endnote w:type="continuationSeparator" w:id="0">
    <w:p w14:paraId="5871D67A" w14:textId="77777777" w:rsidR="00AB6A50" w:rsidRDefault="00AB6A50" w:rsidP="00DD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E06E6" w14:textId="77777777" w:rsidR="00DD2C3D" w:rsidRDefault="00DD2C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809DC" w14:textId="77777777" w:rsidR="00DD2C3D" w:rsidRDefault="00DD2C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5B1E3" w14:textId="77777777" w:rsidR="00DD2C3D" w:rsidRDefault="00DD2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E309B" w14:textId="77777777" w:rsidR="00AB6A50" w:rsidRDefault="00AB6A50" w:rsidP="00DD2C3D">
      <w:pPr>
        <w:spacing w:after="0" w:line="240" w:lineRule="auto"/>
      </w:pPr>
      <w:r>
        <w:separator/>
      </w:r>
    </w:p>
  </w:footnote>
  <w:footnote w:type="continuationSeparator" w:id="0">
    <w:p w14:paraId="68545979" w14:textId="77777777" w:rsidR="00AB6A50" w:rsidRDefault="00AB6A50" w:rsidP="00DD2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2AA6B" w14:textId="30D611B1" w:rsidR="00DD2C3D" w:rsidRDefault="00000000">
    <w:pPr>
      <w:pStyle w:val="Header"/>
    </w:pPr>
    <w:r>
      <w:rPr>
        <w:noProof/>
      </w:rPr>
      <w:pict w14:anchorId="46A486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603391" o:spid="_x0000_s1026" type="#_x0000_t136" style="position:absolute;margin-left:0;margin-top:0;width:397.7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ED661" w14:textId="5ACAF4CD" w:rsidR="00DD2C3D" w:rsidRDefault="00000000">
    <w:pPr>
      <w:pStyle w:val="Header"/>
    </w:pPr>
    <w:r>
      <w:rPr>
        <w:noProof/>
      </w:rPr>
      <w:pict w14:anchorId="5B760C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603392" o:spid="_x0000_s1027" type="#_x0000_t136" style="position:absolute;margin-left:0;margin-top:0;width:397.7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D394" w14:textId="61A3ECC9" w:rsidR="00DD2C3D" w:rsidRDefault="00000000">
    <w:pPr>
      <w:pStyle w:val="Header"/>
    </w:pPr>
    <w:r>
      <w:rPr>
        <w:noProof/>
      </w:rPr>
      <w:pict w14:anchorId="03D371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603390" o:spid="_x0000_s1025" type="#_x0000_t136" style="position:absolute;margin-left:0;margin-top:0;width:397.7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36AE2"/>
    <w:multiLevelType w:val="hybridMultilevel"/>
    <w:tmpl w:val="8AE641FC"/>
    <w:lvl w:ilvl="0" w:tplc="F6162EE6">
      <w:start w:val="1"/>
      <w:numFmt w:val="low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421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6F5"/>
    <w:rsid w:val="00001C90"/>
    <w:rsid w:val="00016735"/>
    <w:rsid w:val="00023D45"/>
    <w:rsid w:val="00031D08"/>
    <w:rsid w:val="00043017"/>
    <w:rsid w:val="00047785"/>
    <w:rsid w:val="00055A35"/>
    <w:rsid w:val="000914FE"/>
    <w:rsid w:val="000C018A"/>
    <w:rsid w:val="000D338C"/>
    <w:rsid w:val="0010780D"/>
    <w:rsid w:val="00115F08"/>
    <w:rsid w:val="00124616"/>
    <w:rsid w:val="00145C83"/>
    <w:rsid w:val="00163C07"/>
    <w:rsid w:val="001800B1"/>
    <w:rsid w:val="00186993"/>
    <w:rsid w:val="00190EB8"/>
    <w:rsid w:val="001A3306"/>
    <w:rsid w:val="001C292E"/>
    <w:rsid w:val="001D3222"/>
    <w:rsid w:val="001E0124"/>
    <w:rsid w:val="001E2403"/>
    <w:rsid w:val="0022513A"/>
    <w:rsid w:val="00232773"/>
    <w:rsid w:val="002643A0"/>
    <w:rsid w:val="002738C7"/>
    <w:rsid w:val="002741F4"/>
    <w:rsid w:val="002A4405"/>
    <w:rsid w:val="002A4A5B"/>
    <w:rsid w:val="002A6360"/>
    <w:rsid w:val="002F4626"/>
    <w:rsid w:val="002F4C45"/>
    <w:rsid w:val="002F73D0"/>
    <w:rsid w:val="003731D9"/>
    <w:rsid w:val="00396B07"/>
    <w:rsid w:val="003B7210"/>
    <w:rsid w:val="003F3021"/>
    <w:rsid w:val="00404E5B"/>
    <w:rsid w:val="0044415B"/>
    <w:rsid w:val="00451349"/>
    <w:rsid w:val="00485177"/>
    <w:rsid w:val="00490516"/>
    <w:rsid w:val="00491E11"/>
    <w:rsid w:val="004E160C"/>
    <w:rsid w:val="004F7E73"/>
    <w:rsid w:val="00520955"/>
    <w:rsid w:val="00527BFD"/>
    <w:rsid w:val="005457B1"/>
    <w:rsid w:val="00545961"/>
    <w:rsid w:val="005459FD"/>
    <w:rsid w:val="005503E9"/>
    <w:rsid w:val="00554C69"/>
    <w:rsid w:val="0056093C"/>
    <w:rsid w:val="00580D01"/>
    <w:rsid w:val="005D2FEE"/>
    <w:rsid w:val="005E6C02"/>
    <w:rsid w:val="00607C09"/>
    <w:rsid w:val="006205B5"/>
    <w:rsid w:val="00695491"/>
    <w:rsid w:val="006A15B1"/>
    <w:rsid w:val="006A2DE1"/>
    <w:rsid w:val="006B33E4"/>
    <w:rsid w:val="006B4D86"/>
    <w:rsid w:val="006B737F"/>
    <w:rsid w:val="006C2D73"/>
    <w:rsid w:val="00702E5B"/>
    <w:rsid w:val="00704EBC"/>
    <w:rsid w:val="00706FD1"/>
    <w:rsid w:val="00717377"/>
    <w:rsid w:val="007216B5"/>
    <w:rsid w:val="0074070D"/>
    <w:rsid w:val="00750AE5"/>
    <w:rsid w:val="00772BF6"/>
    <w:rsid w:val="00777E15"/>
    <w:rsid w:val="007E5374"/>
    <w:rsid w:val="0080101C"/>
    <w:rsid w:val="008018F5"/>
    <w:rsid w:val="00812547"/>
    <w:rsid w:val="00815532"/>
    <w:rsid w:val="008328BD"/>
    <w:rsid w:val="00834E8F"/>
    <w:rsid w:val="008525A7"/>
    <w:rsid w:val="00871DDC"/>
    <w:rsid w:val="0087227A"/>
    <w:rsid w:val="00876BAE"/>
    <w:rsid w:val="008941A6"/>
    <w:rsid w:val="008979C0"/>
    <w:rsid w:val="008D69F7"/>
    <w:rsid w:val="008E0142"/>
    <w:rsid w:val="008E4A31"/>
    <w:rsid w:val="008E5D22"/>
    <w:rsid w:val="008E5D46"/>
    <w:rsid w:val="008E7CA6"/>
    <w:rsid w:val="00907713"/>
    <w:rsid w:val="00910995"/>
    <w:rsid w:val="00924455"/>
    <w:rsid w:val="00930248"/>
    <w:rsid w:val="00935B9C"/>
    <w:rsid w:val="0095435C"/>
    <w:rsid w:val="00967E25"/>
    <w:rsid w:val="00982FEC"/>
    <w:rsid w:val="009869FD"/>
    <w:rsid w:val="00997F24"/>
    <w:rsid w:val="009E5C74"/>
    <w:rsid w:val="009F10E8"/>
    <w:rsid w:val="00A173C6"/>
    <w:rsid w:val="00A23D4D"/>
    <w:rsid w:val="00A34F9C"/>
    <w:rsid w:val="00A363FD"/>
    <w:rsid w:val="00A464AB"/>
    <w:rsid w:val="00A51FC0"/>
    <w:rsid w:val="00A5202C"/>
    <w:rsid w:val="00A56D87"/>
    <w:rsid w:val="00A662C1"/>
    <w:rsid w:val="00A93A35"/>
    <w:rsid w:val="00A94FE4"/>
    <w:rsid w:val="00A97AEA"/>
    <w:rsid w:val="00AA106A"/>
    <w:rsid w:val="00AA5A04"/>
    <w:rsid w:val="00AA6A5D"/>
    <w:rsid w:val="00AB6A50"/>
    <w:rsid w:val="00AB7A3D"/>
    <w:rsid w:val="00AD2340"/>
    <w:rsid w:val="00B342F9"/>
    <w:rsid w:val="00B354F3"/>
    <w:rsid w:val="00B43942"/>
    <w:rsid w:val="00B92C88"/>
    <w:rsid w:val="00B9349B"/>
    <w:rsid w:val="00B958B2"/>
    <w:rsid w:val="00B96B77"/>
    <w:rsid w:val="00BC2144"/>
    <w:rsid w:val="00BD286B"/>
    <w:rsid w:val="00BE39F2"/>
    <w:rsid w:val="00BE4094"/>
    <w:rsid w:val="00C21427"/>
    <w:rsid w:val="00C4223D"/>
    <w:rsid w:val="00C4729D"/>
    <w:rsid w:val="00C62F0A"/>
    <w:rsid w:val="00C7087F"/>
    <w:rsid w:val="00C7357A"/>
    <w:rsid w:val="00C76417"/>
    <w:rsid w:val="00C87714"/>
    <w:rsid w:val="00CA2F53"/>
    <w:rsid w:val="00CB0C45"/>
    <w:rsid w:val="00CC56B2"/>
    <w:rsid w:val="00D0565C"/>
    <w:rsid w:val="00D10562"/>
    <w:rsid w:val="00D1291D"/>
    <w:rsid w:val="00D146E9"/>
    <w:rsid w:val="00D14BE2"/>
    <w:rsid w:val="00D37ECD"/>
    <w:rsid w:val="00D44D5D"/>
    <w:rsid w:val="00D60BF7"/>
    <w:rsid w:val="00D64822"/>
    <w:rsid w:val="00D86EB9"/>
    <w:rsid w:val="00D97F2E"/>
    <w:rsid w:val="00DA1D99"/>
    <w:rsid w:val="00DD2C3D"/>
    <w:rsid w:val="00DE1FCC"/>
    <w:rsid w:val="00E20EB1"/>
    <w:rsid w:val="00E467E5"/>
    <w:rsid w:val="00E55858"/>
    <w:rsid w:val="00E61F45"/>
    <w:rsid w:val="00E77A45"/>
    <w:rsid w:val="00E94E37"/>
    <w:rsid w:val="00E9640E"/>
    <w:rsid w:val="00EB41EF"/>
    <w:rsid w:val="00EE395D"/>
    <w:rsid w:val="00F00C5E"/>
    <w:rsid w:val="00F158DF"/>
    <w:rsid w:val="00F25F28"/>
    <w:rsid w:val="00F26145"/>
    <w:rsid w:val="00F366A3"/>
    <w:rsid w:val="00F625C6"/>
    <w:rsid w:val="00F84A70"/>
    <w:rsid w:val="00F85BF1"/>
    <w:rsid w:val="00FA01E0"/>
    <w:rsid w:val="00FB23CC"/>
    <w:rsid w:val="00FB28D5"/>
    <w:rsid w:val="00FC10DB"/>
    <w:rsid w:val="00FC1CA2"/>
    <w:rsid w:val="00FC6BEA"/>
    <w:rsid w:val="00FE5E23"/>
    <w:rsid w:val="00FE76F5"/>
    <w:rsid w:val="00FF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91A58"/>
  <w15:docId w15:val="{1CDA8F60-9251-46DC-B563-CAF6E707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6F5"/>
    <w:pPr>
      <w:spacing w:after="0" w:line="240" w:lineRule="auto"/>
    </w:pPr>
  </w:style>
  <w:style w:type="table" w:styleId="TableGrid">
    <w:name w:val="Table Grid"/>
    <w:basedOn w:val="TableNormal"/>
    <w:uiPriority w:val="59"/>
    <w:rsid w:val="00FE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D2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2C3D"/>
  </w:style>
  <w:style w:type="paragraph" w:styleId="Footer">
    <w:name w:val="footer"/>
    <w:basedOn w:val="Normal"/>
    <w:link w:val="FooterChar"/>
    <w:uiPriority w:val="99"/>
    <w:semiHidden/>
    <w:unhideWhenUsed/>
    <w:rsid w:val="00DD2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2C3D"/>
  </w:style>
  <w:style w:type="paragraph" w:styleId="BalloonText">
    <w:name w:val="Balloon Text"/>
    <w:basedOn w:val="Normal"/>
    <w:link w:val="BalloonTextChar"/>
    <w:uiPriority w:val="99"/>
    <w:semiHidden/>
    <w:unhideWhenUsed/>
    <w:rsid w:val="00273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Karyl Carter</dc:creator>
  <cp:lastModifiedBy>CHCC CLERK/RFO</cp:lastModifiedBy>
  <cp:revision>6</cp:revision>
  <cp:lastPrinted>2024-03-11T14:55:00Z</cp:lastPrinted>
  <dcterms:created xsi:type="dcterms:W3CDTF">2023-09-15T10:42:00Z</dcterms:created>
  <dcterms:modified xsi:type="dcterms:W3CDTF">2024-03-18T10:41:00Z</dcterms:modified>
</cp:coreProperties>
</file>